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F1" w:rsidRDefault="008B58D1" w:rsidP="007000C6">
      <w:pPr>
        <w:autoSpaceDE w:val="0"/>
        <w:autoSpaceDN w:val="0"/>
        <w:spacing w:after="0" w:line="360" w:lineRule="auto"/>
        <w:ind w:hanging="9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37738" cy="8723710"/>
            <wp:effectExtent l="0" t="0" r="6350" b="1270"/>
            <wp:docPr id="2" name="Рисунок 2" descr="C:\Users\химия\Pictures\2021-03-26 СОВЕТ РОД\СОВЕТ Р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1-03-26 СОВЕТ РОД\СОВЕТ РО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884" cy="872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8D1" w:rsidRPr="003C0CF1" w:rsidRDefault="008B58D1" w:rsidP="007000C6">
      <w:pPr>
        <w:autoSpaceDE w:val="0"/>
        <w:autoSpaceDN w:val="0"/>
        <w:spacing w:after="0" w:line="360" w:lineRule="auto"/>
        <w:ind w:hanging="9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5B96" w:rsidRPr="003C0CF1" w:rsidRDefault="00F35B96" w:rsidP="003C0C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CF1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F35B96" w:rsidRPr="003C0CF1" w:rsidRDefault="00F35B96" w:rsidP="003C0CF1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7" w:anchor="st30_3" w:tgtFrame="_blank" w:history="1">
        <w:r w:rsidRPr="003C0CF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ч. 3 ст. 30</w:t>
        </w:r>
      </w:hyperlink>
      <w:r w:rsidRPr="003C0CF1">
        <w:rPr>
          <w:rFonts w:ascii="Times New Roman" w:hAnsi="Times New Roman" w:cs="Times New Roman"/>
          <w:sz w:val="28"/>
          <w:szCs w:val="28"/>
        </w:rPr>
        <w:t xml:space="preserve"> Федерального закона № 273-ФЗ, при принятии локальных нормативных актов, затрагивающих права обучающихся Учреждения, учитывается мнение советов родителей, представительных органов обучающихся.</w:t>
      </w:r>
    </w:p>
    <w:p w:rsidR="004B0277" w:rsidRDefault="00D32C16" w:rsidP="003C0C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4B0277" w:rsidRPr="004B0277">
        <w:rPr>
          <w:rFonts w:ascii="Times New Roman" w:hAnsi="Times New Roman" w:cs="Times New Roman"/>
          <w:sz w:val="28"/>
          <w:szCs w:val="28"/>
        </w:rPr>
        <w:t xml:space="preserve">В целях содействия в осуществлении воспитания и </w:t>
      </w:r>
      <w:proofErr w:type="gramStart"/>
      <w:r w:rsidR="004B0277" w:rsidRPr="004B0277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4B0277" w:rsidRPr="004B0277">
        <w:rPr>
          <w:rFonts w:ascii="Times New Roman" w:hAnsi="Times New Roman" w:cs="Times New Roman"/>
          <w:sz w:val="28"/>
          <w:szCs w:val="28"/>
        </w:rPr>
        <w:t xml:space="preserve"> обучающихся в Учреждении создается Совет родителей Учреждения.</w:t>
      </w:r>
    </w:p>
    <w:p w:rsidR="00F35B96" w:rsidRPr="003C0CF1" w:rsidRDefault="00F35B96" w:rsidP="003C0C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1.3.Порядок учета мнения Совета родителей законодательством не определен. В связи с этим урегулирование вопросов порядка учета мнения данных органов при принятии соответствующих решений на уровне локальных нормативных актов определяется Учреждением самостоятельно.</w:t>
      </w:r>
    </w:p>
    <w:p w:rsidR="00F35B96" w:rsidRPr="003C0CF1" w:rsidRDefault="00A84EC3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32C16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F35B96" w:rsidRPr="003C0CF1">
        <w:rPr>
          <w:rFonts w:ascii="Times New Roman" w:hAnsi="Times New Roman" w:cs="Times New Roman"/>
          <w:sz w:val="28"/>
          <w:szCs w:val="28"/>
        </w:rPr>
        <w:t>. Учреждение обязано создать условия для функционирования Совета родителей.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35B96" w:rsidRPr="003C0CF1" w:rsidRDefault="00F35B96" w:rsidP="003C0CF1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CF1">
        <w:rPr>
          <w:rFonts w:ascii="Times New Roman" w:hAnsi="Times New Roman" w:cs="Times New Roman"/>
          <w:b/>
          <w:sz w:val="28"/>
          <w:szCs w:val="28"/>
        </w:rPr>
        <w:t>КОМПЕТЕНИЯ СОВЕТА РОДИТЕЛЕЙ</w:t>
      </w:r>
    </w:p>
    <w:p w:rsidR="00F35B96" w:rsidRPr="003C0CF1" w:rsidRDefault="00F35B96" w:rsidP="003C0C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2.1.Основными функциями Совета родителей является содействие руководству Учреждения:</w:t>
      </w:r>
    </w:p>
    <w:p w:rsidR="00F35B96" w:rsidRPr="003C0CF1" w:rsidRDefault="003C0CF1" w:rsidP="003C0C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5B96" w:rsidRPr="003C0CF1">
        <w:rPr>
          <w:rFonts w:ascii="Times New Roman" w:hAnsi="Times New Roman" w:cs="Times New Roman"/>
          <w:sz w:val="28"/>
          <w:szCs w:val="28"/>
        </w:rPr>
        <w:t>совершенствовани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35B96" w:rsidRPr="003C0CF1">
        <w:rPr>
          <w:rFonts w:ascii="Times New Roman" w:hAnsi="Times New Roman" w:cs="Times New Roman"/>
          <w:sz w:val="28"/>
          <w:szCs w:val="28"/>
        </w:rPr>
        <w:t xml:space="preserve"> условий образовательного и воспитательного процесса;</w:t>
      </w:r>
    </w:p>
    <w:p w:rsidR="00F35B96" w:rsidRPr="003C0CF1" w:rsidRDefault="003C0CF1" w:rsidP="003C0C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5B96" w:rsidRPr="003C0CF1">
        <w:rPr>
          <w:rFonts w:ascii="Times New Roman" w:hAnsi="Times New Roman" w:cs="Times New Roman"/>
          <w:sz w:val="28"/>
          <w:szCs w:val="28"/>
        </w:rPr>
        <w:t>охран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35B96" w:rsidRPr="003C0CF1">
        <w:rPr>
          <w:rFonts w:ascii="Times New Roman" w:hAnsi="Times New Roman" w:cs="Times New Roman"/>
          <w:sz w:val="28"/>
          <w:szCs w:val="28"/>
        </w:rPr>
        <w:t xml:space="preserve"> жизни и здоровья </w:t>
      </w:r>
      <w:proofErr w:type="gramStart"/>
      <w:r w:rsidR="00F35B96" w:rsidRPr="003C0CF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35B96" w:rsidRPr="003C0CF1">
        <w:rPr>
          <w:rFonts w:ascii="Times New Roman" w:hAnsi="Times New Roman" w:cs="Times New Roman"/>
          <w:sz w:val="28"/>
          <w:szCs w:val="28"/>
        </w:rPr>
        <w:t>;</w:t>
      </w:r>
    </w:p>
    <w:p w:rsidR="00F35B96" w:rsidRPr="003C0CF1" w:rsidRDefault="003C0CF1" w:rsidP="003C0C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5B96" w:rsidRPr="003C0CF1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35B96" w:rsidRPr="003C0CF1">
        <w:rPr>
          <w:rFonts w:ascii="Times New Roman" w:hAnsi="Times New Roman" w:cs="Times New Roman"/>
          <w:sz w:val="28"/>
          <w:szCs w:val="28"/>
        </w:rPr>
        <w:t xml:space="preserve"> законных прав и интересов обучающихся;</w:t>
      </w:r>
    </w:p>
    <w:p w:rsidR="00F35B96" w:rsidRPr="003C0CF1" w:rsidRDefault="003C0CF1" w:rsidP="003C0C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помощь в </w:t>
      </w:r>
      <w:r w:rsidR="00F35B96" w:rsidRPr="003C0CF1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35B96" w:rsidRPr="003C0CF1">
        <w:rPr>
          <w:rFonts w:ascii="Times New Roman" w:hAnsi="Times New Roman" w:cs="Times New Roman"/>
          <w:sz w:val="28"/>
          <w:szCs w:val="28"/>
        </w:rPr>
        <w:t xml:space="preserve"> и 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07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B96" w:rsidRPr="003C0CF1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колледжных</w:t>
      </w:r>
      <w:proofErr w:type="spellEnd"/>
      <w:r w:rsidR="00F35B96" w:rsidRPr="003C0CF1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F35B96" w:rsidRDefault="003C0CF1" w:rsidP="003C0C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</w:t>
      </w:r>
      <w:r w:rsidR="00F35B96" w:rsidRPr="003C0CF1">
        <w:rPr>
          <w:rFonts w:ascii="Times New Roman" w:hAnsi="Times New Roman" w:cs="Times New Roman"/>
          <w:sz w:val="28"/>
          <w:szCs w:val="28"/>
        </w:rPr>
        <w:t xml:space="preserve"> работы с законными представителями обучающихся по разъяснению прав, обязанностей и ответственности участников образовательного процесса</w:t>
      </w:r>
    </w:p>
    <w:p w:rsidR="00F35B96" w:rsidRPr="003C0CF1" w:rsidRDefault="00F35B96" w:rsidP="003C0CF1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2.2.   Мнение С</w:t>
      </w:r>
      <w:r w:rsidR="003C0CF1">
        <w:rPr>
          <w:rFonts w:ascii="Times New Roman" w:hAnsi="Times New Roman" w:cs="Times New Roman"/>
          <w:sz w:val="28"/>
          <w:szCs w:val="28"/>
        </w:rPr>
        <w:t xml:space="preserve">овета родителей учитывается при </w:t>
      </w:r>
      <w:r w:rsidRPr="003C0CF1">
        <w:rPr>
          <w:rFonts w:ascii="Times New Roman" w:hAnsi="Times New Roman" w:cs="Times New Roman"/>
          <w:sz w:val="28"/>
          <w:szCs w:val="28"/>
        </w:rPr>
        <w:t>разработке и утвержд</w:t>
      </w:r>
      <w:r w:rsidR="003C0CF1">
        <w:rPr>
          <w:rFonts w:ascii="Times New Roman" w:hAnsi="Times New Roman" w:cs="Times New Roman"/>
          <w:sz w:val="28"/>
          <w:szCs w:val="28"/>
        </w:rPr>
        <w:t>ении локальных актов Учреждения; п</w:t>
      </w:r>
      <w:r w:rsidRPr="003C0CF1">
        <w:rPr>
          <w:rFonts w:ascii="Times New Roman" w:hAnsi="Times New Roman" w:cs="Times New Roman"/>
          <w:sz w:val="28"/>
          <w:szCs w:val="28"/>
        </w:rPr>
        <w:t xml:space="preserve">ри определении формы дисциплинарного взыскания (согласно </w:t>
      </w:r>
      <w:hyperlink r:id="rId8" w:anchor="st43_7" w:tgtFrame="_blank" w:history="1">
        <w:r w:rsidRPr="003C0CF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ч. 7 ст. 43</w:t>
        </w:r>
      </w:hyperlink>
      <w:r w:rsidRPr="003C0CF1">
        <w:rPr>
          <w:rFonts w:ascii="Times New Roman" w:hAnsi="Times New Roman" w:cs="Times New Roman"/>
          <w:sz w:val="28"/>
          <w:szCs w:val="28"/>
        </w:rPr>
        <w:t xml:space="preserve"> Федерального закона № 273-ФЗ, при выборе меры дисциплинарного взыскания Учреждение должно учитывать мнение </w:t>
      </w:r>
      <w:r w:rsidRPr="003C0CF1">
        <w:rPr>
          <w:rFonts w:ascii="Times New Roman" w:hAnsi="Times New Roman" w:cs="Times New Roman"/>
          <w:sz w:val="28"/>
          <w:szCs w:val="28"/>
        </w:rPr>
        <w:lastRenderedPageBreak/>
        <w:t xml:space="preserve">как Совета </w:t>
      </w:r>
      <w:proofErr w:type="gramStart"/>
      <w:r w:rsidRPr="003C0CF1">
        <w:rPr>
          <w:rFonts w:ascii="Times New Roman" w:hAnsi="Times New Roman" w:cs="Times New Roman"/>
          <w:sz w:val="28"/>
          <w:szCs w:val="28"/>
        </w:rPr>
        <w:t>обуч</w:t>
      </w:r>
      <w:r w:rsidR="003C0CF1">
        <w:rPr>
          <w:rFonts w:ascii="Times New Roman" w:hAnsi="Times New Roman" w:cs="Times New Roman"/>
          <w:sz w:val="28"/>
          <w:szCs w:val="28"/>
        </w:rPr>
        <w:t>ающихся</w:t>
      </w:r>
      <w:proofErr w:type="gramEnd"/>
      <w:r w:rsidR="003C0CF1">
        <w:rPr>
          <w:rFonts w:ascii="Times New Roman" w:hAnsi="Times New Roman" w:cs="Times New Roman"/>
          <w:sz w:val="28"/>
          <w:szCs w:val="28"/>
        </w:rPr>
        <w:t xml:space="preserve"> так и Совета родителей); п</w:t>
      </w:r>
      <w:r w:rsidRPr="003C0CF1">
        <w:rPr>
          <w:rFonts w:ascii="Times New Roman" w:hAnsi="Times New Roman" w:cs="Times New Roman"/>
          <w:sz w:val="28"/>
          <w:szCs w:val="28"/>
        </w:rPr>
        <w:t>ри разработке или расширении перечня дополнительных профессиональных программ.</w:t>
      </w:r>
    </w:p>
    <w:p w:rsidR="00F35B96" w:rsidRPr="003C0CF1" w:rsidRDefault="00F35B96" w:rsidP="003C0CF1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2.3.Совет Учреждения вправе брать на себя другие функции в части организации досуга, волонтерских и благотворительных программ, помощи в формировании расширенной базы практик и социальных партнеров.</w:t>
      </w:r>
    </w:p>
    <w:p w:rsidR="00F35B96" w:rsidRPr="003C0CF1" w:rsidRDefault="00F35B96" w:rsidP="003C0CF1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2.4. Совет родителей не имеет право игнорировать решения Учреждения,  а также вмешиваться в организацию образовательного процесса в Учреждении.</w:t>
      </w:r>
    </w:p>
    <w:p w:rsidR="00F35B96" w:rsidRPr="003C0CF1" w:rsidRDefault="00F35B96" w:rsidP="003C0CF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35B96" w:rsidRPr="003C0CF1" w:rsidRDefault="00F35B96" w:rsidP="003C0CF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CF1">
        <w:rPr>
          <w:rFonts w:ascii="Times New Roman" w:hAnsi="Times New Roman" w:cs="Times New Roman"/>
          <w:b/>
          <w:sz w:val="28"/>
          <w:szCs w:val="28"/>
        </w:rPr>
        <w:t>3. ПОРЯДОК УЧЕТА МНЕНИЯ СОВЕТА РОДИТЕЛЕЙ</w:t>
      </w:r>
    </w:p>
    <w:p w:rsidR="00F35B96" w:rsidRPr="003C0CF1" w:rsidRDefault="00F35B96" w:rsidP="003C0CF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35B96" w:rsidRPr="003C0CF1" w:rsidRDefault="00F35B96" w:rsidP="003C0CF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 xml:space="preserve">3.1. Совет родителей в течение семи рабочих дней со дня получения проекта приказа и копий документов рассматривает этот вопрос и направляет в администрацию Учреждения свое мотивированное мнение в письменной форме. </w:t>
      </w:r>
    </w:p>
    <w:p w:rsidR="00F35B96" w:rsidRPr="003C0CF1" w:rsidRDefault="00F35B96" w:rsidP="003C0CF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3.2.Мнение, не представленное в семидневный срок, Учреждением не учитывается.</w:t>
      </w:r>
    </w:p>
    <w:p w:rsidR="00F35B96" w:rsidRPr="003C0CF1" w:rsidRDefault="00F35B96" w:rsidP="003C0CF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3.3. В случае</w:t>
      </w:r>
      <w:proofErr w:type="gramStart"/>
      <w:r w:rsidRPr="003C0CF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C0CF1">
        <w:rPr>
          <w:rFonts w:ascii="Times New Roman" w:hAnsi="Times New Roman" w:cs="Times New Roman"/>
          <w:sz w:val="28"/>
          <w:szCs w:val="28"/>
        </w:rPr>
        <w:t xml:space="preserve"> если Совет родителей выразил несогласие с предполагаемым решением администрации Учреждения, он в течение трех рабочих дней проводит с Учреждение дополнительные консультации, результаты которых оформляются протоколом. </w:t>
      </w:r>
    </w:p>
    <w:p w:rsidR="00F35B96" w:rsidRPr="003C0CF1" w:rsidRDefault="00F35B96" w:rsidP="003C0CF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 xml:space="preserve">3.4.При </w:t>
      </w:r>
      <w:proofErr w:type="spellStart"/>
      <w:r w:rsidRPr="003C0CF1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3C0CF1">
        <w:rPr>
          <w:rFonts w:ascii="Times New Roman" w:hAnsi="Times New Roman" w:cs="Times New Roman"/>
          <w:sz w:val="28"/>
          <w:szCs w:val="28"/>
        </w:rPr>
        <w:t xml:space="preserve"> общего согласия по результатам консультаций администрация Учреждения по истечении десяти рабочих дней со дня направления в Совет родителей проекта приказа и копий документов имеет право принять окончательное решение, которое может быть обжаловано в вышестоящие органы.</w:t>
      </w:r>
    </w:p>
    <w:p w:rsidR="00F35B96" w:rsidRDefault="00F35B96" w:rsidP="003C0CF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3.5.Соблюдение вышеуказанной процедуры не лишает Совет родителей права обжаловать решение администрации Учреждения непосредственно через суд.</w:t>
      </w:r>
    </w:p>
    <w:p w:rsidR="004B0277" w:rsidRPr="003C0CF1" w:rsidRDefault="004B0277" w:rsidP="003C0CF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4B0277">
        <w:t xml:space="preserve"> </w:t>
      </w:r>
      <w:r w:rsidRPr="004B0277">
        <w:rPr>
          <w:rFonts w:ascii="Times New Roman" w:hAnsi="Times New Roman" w:cs="Times New Roman"/>
          <w:sz w:val="28"/>
          <w:szCs w:val="28"/>
        </w:rPr>
        <w:t>Совет родителей Учреждения не вправе выступать от имени Учреждения.</w:t>
      </w:r>
    </w:p>
    <w:p w:rsidR="00F35B96" w:rsidRPr="003C0CF1" w:rsidRDefault="00F35B96" w:rsidP="003C0CF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35B96" w:rsidRPr="003C0CF1" w:rsidRDefault="00F35B96" w:rsidP="003C0CF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CF1">
        <w:rPr>
          <w:rFonts w:ascii="Times New Roman" w:hAnsi="Times New Roman" w:cs="Times New Roman"/>
          <w:b/>
          <w:sz w:val="28"/>
          <w:szCs w:val="28"/>
        </w:rPr>
        <w:lastRenderedPageBreak/>
        <w:t>4. ОРГАНИЗАЦИЯ РАБОТЫ СОВЕТА РОДИТЕЛЕЙ</w:t>
      </w:r>
    </w:p>
    <w:p w:rsidR="00F35B96" w:rsidRPr="003C0CF1" w:rsidRDefault="00F35B96" w:rsidP="003C0CF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4.1.Организация работы Совета родителей: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4.1.1. В состав Совета родителей входят по 1 представителю от каждой группы. Представители от группы избираются ежегодно на родительских собраниях в начале каждого учебного года.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4.1.2. Совет родителей работает по плану, согласованному с директором Учреждения.</w:t>
      </w:r>
    </w:p>
    <w:p w:rsidR="00DE47D9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 xml:space="preserve">4.1.3. Заседания совета родителей проводятся по мере необходимости, </w:t>
      </w:r>
      <w:r w:rsidR="00DE47D9" w:rsidRPr="00DE47D9">
        <w:rPr>
          <w:rFonts w:ascii="Times New Roman" w:hAnsi="Times New Roman" w:cs="Times New Roman"/>
          <w:sz w:val="28"/>
          <w:szCs w:val="28"/>
        </w:rPr>
        <w:t>но не реже одного раза в 3 месяца.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4.1.4. Кворумом для принятия решений является присутствие на заседании более половины членов Совета родителей.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4.1.5. Решения принимаются простым большинством голосов членов Совета родителей, учитывая голос Председателя.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4.2.Непосредственное руководство деятельностью Родительского комитета осуществляет его Председатель, который: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-  обеспечивает ведение документации;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- координирует работу Родительского комитета и его комиссий;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- ведет переписку;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-  ведет заседания Родительского комитета.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 xml:space="preserve">4.3. О своей работе Совет родителей может отчитываться перед администрацией Учреждения по мере необходимости, и в обязательном порядке, если расходовались или привлекались материальные средства, выделенные Учреждением для проведения досуговых мероприятий. 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4.5. Свою деятельность члены Совета родителей осуществляют на безвозмездной основе.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 xml:space="preserve">4.6. Совет родителей ведет протоколы своих заседаний и </w:t>
      </w:r>
      <w:proofErr w:type="spellStart"/>
      <w:r w:rsidRPr="003C0CF1">
        <w:rPr>
          <w:rFonts w:ascii="Times New Roman" w:hAnsi="Times New Roman" w:cs="Times New Roman"/>
          <w:sz w:val="28"/>
          <w:szCs w:val="28"/>
        </w:rPr>
        <w:t>общеучрежденческих</w:t>
      </w:r>
      <w:proofErr w:type="spellEnd"/>
      <w:r w:rsidRPr="003C0CF1">
        <w:rPr>
          <w:rFonts w:ascii="Times New Roman" w:hAnsi="Times New Roman" w:cs="Times New Roman"/>
          <w:sz w:val="28"/>
          <w:szCs w:val="28"/>
        </w:rPr>
        <w:t xml:space="preserve"> родительских собраний в соответствии с Инструкцией по делопроизводству в Учреждении.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lastRenderedPageBreak/>
        <w:t>4.7.Протоколы хранятся в  составе отдельного дела в учебной части Учреждения. Протоколы заседаний могут быть заменены на аудио заседания.</w:t>
      </w:r>
    </w:p>
    <w:p w:rsidR="00F35B96" w:rsidRPr="003C0CF1" w:rsidRDefault="00F35B96" w:rsidP="003C0CF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0CF1">
        <w:rPr>
          <w:rFonts w:ascii="Times New Roman" w:hAnsi="Times New Roman" w:cs="Times New Roman"/>
          <w:sz w:val="28"/>
          <w:szCs w:val="28"/>
        </w:rPr>
        <w:t>4.8. Ответственность за делопроизводство возлагается на председателя Родительского комитета.</w:t>
      </w:r>
    </w:p>
    <w:p w:rsidR="00802DA2" w:rsidRPr="003C0CF1" w:rsidRDefault="00802DA2" w:rsidP="003C0CF1">
      <w:pPr>
        <w:spacing w:line="360" w:lineRule="auto"/>
        <w:rPr>
          <w:sz w:val="28"/>
          <w:szCs w:val="28"/>
        </w:rPr>
      </w:pPr>
    </w:p>
    <w:sectPr w:rsidR="00802DA2" w:rsidRPr="003C0CF1" w:rsidSect="003C0CF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F6434"/>
    <w:multiLevelType w:val="multilevel"/>
    <w:tmpl w:val="EAA2108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96"/>
    <w:rsid w:val="00003161"/>
    <w:rsid w:val="00004D9F"/>
    <w:rsid w:val="0000701A"/>
    <w:rsid w:val="00024CCC"/>
    <w:rsid w:val="000269BA"/>
    <w:rsid w:val="000277C1"/>
    <w:rsid w:val="00047AB9"/>
    <w:rsid w:val="000504AB"/>
    <w:rsid w:val="0005446D"/>
    <w:rsid w:val="0005518E"/>
    <w:rsid w:val="00056F9D"/>
    <w:rsid w:val="000643D9"/>
    <w:rsid w:val="0006608E"/>
    <w:rsid w:val="000705CB"/>
    <w:rsid w:val="000775C2"/>
    <w:rsid w:val="00080209"/>
    <w:rsid w:val="0008365D"/>
    <w:rsid w:val="000929F7"/>
    <w:rsid w:val="00093DE8"/>
    <w:rsid w:val="00094743"/>
    <w:rsid w:val="000A4772"/>
    <w:rsid w:val="000A485C"/>
    <w:rsid w:val="000A7066"/>
    <w:rsid w:val="000A7280"/>
    <w:rsid w:val="000B13FB"/>
    <w:rsid w:val="000B19AF"/>
    <w:rsid w:val="000C130A"/>
    <w:rsid w:val="000C32C6"/>
    <w:rsid w:val="000C3B9F"/>
    <w:rsid w:val="000D31A3"/>
    <w:rsid w:val="000D696D"/>
    <w:rsid w:val="000E0336"/>
    <w:rsid w:val="000E3C32"/>
    <w:rsid w:val="000F3322"/>
    <w:rsid w:val="001009C2"/>
    <w:rsid w:val="00102127"/>
    <w:rsid w:val="00102BFC"/>
    <w:rsid w:val="00105BCC"/>
    <w:rsid w:val="00106A9B"/>
    <w:rsid w:val="00107FCF"/>
    <w:rsid w:val="001107C6"/>
    <w:rsid w:val="00121BB1"/>
    <w:rsid w:val="00126E5F"/>
    <w:rsid w:val="001318FC"/>
    <w:rsid w:val="0013753E"/>
    <w:rsid w:val="00144869"/>
    <w:rsid w:val="001462B4"/>
    <w:rsid w:val="001469AB"/>
    <w:rsid w:val="00153BAE"/>
    <w:rsid w:val="00155B4B"/>
    <w:rsid w:val="00156D5B"/>
    <w:rsid w:val="00160028"/>
    <w:rsid w:val="0016569F"/>
    <w:rsid w:val="0016722B"/>
    <w:rsid w:val="00167643"/>
    <w:rsid w:val="001760DE"/>
    <w:rsid w:val="001805A3"/>
    <w:rsid w:val="00180FA8"/>
    <w:rsid w:val="00181D61"/>
    <w:rsid w:val="00181D76"/>
    <w:rsid w:val="00183459"/>
    <w:rsid w:val="00190F02"/>
    <w:rsid w:val="00192CB2"/>
    <w:rsid w:val="0019319D"/>
    <w:rsid w:val="001A0D58"/>
    <w:rsid w:val="001A1DE3"/>
    <w:rsid w:val="001A1F8E"/>
    <w:rsid w:val="001A351E"/>
    <w:rsid w:val="001A4EA4"/>
    <w:rsid w:val="001A71E2"/>
    <w:rsid w:val="001B4D6E"/>
    <w:rsid w:val="001C1DFF"/>
    <w:rsid w:val="001D14F3"/>
    <w:rsid w:val="001D2575"/>
    <w:rsid w:val="001D4BDB"/>
    <w:rsid w:val="001D58AA"/>
    <w:rsid w:val="001D78A5"/>
    <w:rsid w:val="001E0A8F"/>
    <w:rsid w:val="001E7EC8"/>
    <w:rsid w:val="001F5D77"/>
    <w:rsid w:val="001F624C"/>
    <w:rsid w:val="002029FB"/>
    <w:rsid w:val="00204ABE"/>
    <w:rsid w:val="0020756F"/>
    <w:rsid w:val="0020784E"/>
    <w:rsid w:val="00214CCC"/>
    <w:rsid w:val="002229B6"/>
    <w:rsid w:val="0022548D"/>
    <w:rsid w:val="00227CF0"/>
    <w:rsid w:val="00232852"/>
    <w:rsid w:val="00235085"/>
    <w:rsid w:val="00235B04"/>
    <w:rsid w:val="0024296C"/>
    <w:rsid w:val="00242D02"/>
    <w:rsid w:val="00246216"/>
    <w:rsid w:val="002511B4"/>
    <w:rsid w:val="002526BF"/>
    <w:rsid w:val="00255997"/>
    <w:rsid w:val="0025755B"/>
    <w:rsid w:val="00260138"/>
    <w:rsid w:val="00274AE7"/>
    <w:rsid w:val="00281986"/>
    <w:rsid w:val="0028264D"/>
    <w:rsid w:val="00284CC8"/>
    <w:rsid w:val="00284F43"/>
    <w:rsid w:val="00290642"/>
    <w:rsid w:val="00291732"/>
    <w:rsid w:val="00293068"/>
    <w:rsid w:val="0029343A"/>
    <w:rsid w:val="002974C9"/>
    <w:rsid w:val="002A1961"/>
    <w:rsid w:val="002A5C44"/>
    <w:rsid w:val="002B1FB3"/>
    <w:rsid w:val="002C3888"/>
    <w:rsid w:val="002C563E"/>
    <w:rsid w:val="002C69EA"/>
    <w:rsid w:val="002C6CD4"/>
    <w:rsid w:val="002D596A"/>
    <w:rsid w:val="002E2C44"/>
    <w:rsid w:val="002E3C24"/>
    <w:rsid w:val="002E4209"/>
    <w:rsid w:val="002F3568"/>
    <w:rsid w:val="00300AEC"/>
    <w:rsid w:val="00307B5C"/>
    <w:rsid w:val="00312B6D"/>
    <w:rsid w:val="00316C8D"/>
    <w:rsid w:val="00323061"/>
    <w:rsid w:val="003314E5"/>
    <w:rsid w:val="00332229"/>
    <w:rsid w:val="0033310F"/>
    <w:rsid w:val="0033314C"/>
    <w:rsid w:val="003350E1"/>
    <w:rsid w:val="003357B9"/>
    <w:rsid w:val="0033754C"/>
    <w:rsid w:val="0034114B"/>
    <w:rsid w:val="00341541"/>
    <w:rsid w:val="003514A7"/>
    <w:rsid w:val="00351D3B"/>
    <w:rsid w:val="00353FAC"/>
    <w:rsid w:val="003562D6"/>
    <w:rsid w:val="003604FE"/>
    <w:rsid w:val="00363196"/>
    <w:rsid w:val="00364752"/>
    <w:rsid w:val="003669C4"/>
    <w:rsid w:val="00366DB0"/>
    <w:rsid w:val="00373539"/>
    <w:rsid w:val="00376BFA"/>
    <w:rsid w:val="003800CA"/>
    <w:rsid w:val="00384FBC"/>
    <w:rsid w:val="003909E8"/>
    <w:rsid w:val="00396745"/>
    <w:rsid w:val="003A2841"/>
    <w:rsid w:val="003A4CD4"/>
    <w:rsid w:val="003B0BE7"/>
    <w:rsid w:val="003B0E50"/>
    <w:rsid w:val="003B16D3"/>
    <w:rsid w:val="003B6C7E"/>
    <w:rsid w:val="003C0CF1"/>
    <w:rsid w:val="003D4078"/>
    <w:rsid w:val="003D45ED"/>
    <w:rsid w:val="003D58B1"/>
    <w:rsid w:val="003E1B30"/>
    <w:rsid w:val="003E1C90"/>
    <w:rsid w:val="003E2860"/>
    <w:rsid w:val="003E2ECE"/>
    <w:rsid w:val="003E5AFB"/>
    <w:rsid w:val="003F1965"/>
    <w:rsid w:val="003F4733"/>
    <w:rsid w:val="003F4C52"/>
    <w:rsid w:val="00401546"/>
    <w:rsid w:val="00405A21"/>
    <w:rsid w:val="0041084D"/>
    <w:rsid w:val="00410ECA"/>
    <w:rsid w:val="004116E5"/>
    <w:rsid w:val="0041479B"/>
    <w:rsid w:val="00420AEA"/>
    <w:rsid w:val="00421A6E"/>
    <w:rsid w:val="00422534"/>
    <w:rsid w:val="00422F0F"/>
    <w:rsid w:val="004241B3"/>
    <w:rsid w:val="00426EE0"/>
    <w:rsid w:val="004304C9"/>
    <w:rsid w:val="00430AE5"/>
    <w:rsid w:val="0044034C"/>
    <w:rsid w:val="0044285E"/>
    <w:rsid w:val="00443B8F"/>
    <w:rsid w:val="004533FD"/>
    <w:rsid w:val="0045460C"/>
    <w:rsid w:val="00463039"/>
    <w:rsid w:val="0046511D"/>
    <w:rsid w:val="00465955"/>
    <w:rsid w:val="0046767C"/>
    <w:rsid w:val="004757BC"/>
    <w:rsid w:val="00481843"/>
    <w:rsid w:val="00484C99"/>
    <w:rsid w:val="00484ECC"/>
    <w:rsid w:val="00497E3E"/>
    <w:rsid w:val="004A0CC6"/>
    <w:rsid w:val="004A614A"/>
    <w:rsid w:val="004B0277"/>
    <w:rsid w:val="004B052E"/>
    <w:rsid w:val="004B094E"/>
    <w:rsid w:val="004B45DC"/>
    <w:rsid w:val="004D5CD2"/>
    <w:rsid w:val="004E2371"/>
    <w:rsid w:val="004E61C8"/>
    <w:rsid w:val="004E68BF"/>
    <w:rsid w:val="004E7B87"/>
    <w:rsid w:val="004F55D5"/>
    <w:rsid w:val="004F6C53"/>
    <w:rsid w:val="004F6D88"/>
    <w:rsid w:val="00504712"/>
    <w:rsid w:val="0051208E"/>
    <w:rsid w:val="00514524"/>
    <w:rsid w:val="005146A6"/>
    <w:rsid w:val="00516798"/>
    <w:rsid w:val="0052190F"/>
    <w:rsid w:val="00522895"/>
    <w:rsid w:val="005232B5"/>
    <w:rsid w:val="00524FB9"/>
    <w:rsid w:val="005279F7"/>
    <w:rsid w:val="0053654C"/>
    <w:rsid w:val="00537379"/>
    <w:rsid w:val="00537FD2"/>
    <w:rsid w:val="00541BD4"/>
    <w:rsid w:val="00542D78"/>
    <w:rsid w:val="005450ED"/>
    <w:rsid w:val="00545BCD"/>
    <w:rsid w:val="005462FD"/>
    <w:rsid w:val="00547302"/>
    <w:rsid w:val="00557F6A"/>
    <w:rsid w:val="00560CC0"/>
    <w:rsid w:val="00562160"/>
    <w:rsid w:val="005709AA"/>
    <w:rsid w:val="005729C0"/>
    <w:rsid w:val="00573D49"/>
    <w:rsid w:val="005741CA"/>
    <w:rsid w:val="00575423"/>
    <w:rsid w:val="005853F1"/>
    <w:rsid w:val="005B04BF"/>
    <w:rsid w:val="005B079E"/>
    <w:rsid w:val="005C1764"/>
    <w:rsid w:val="005C306C"/>
    <w:rsid w:val="005D0039"/>
    <w:rsid w:val="005D02D4"/>
    <w:rsid w:val="005D0754"/>
    <w:rsid w:val="005D0E79"/>
    <w:rsid w:val="005D10B8"/>
    <w:rsid w:val="005D1FD8"/>
    <w:rsid w:val="005D4297"/>
    <w:rsid w:val="005D67E4"/>
    <w:rsid w:val="005D755C"/>
    <w:rsid w:val="005E140D"/>
    <w:rsid w:val="005E1EFA"/>
    <w:rsid w:val="005E28FA"/>
    <w:rsid w:val="005E64DE"/>
    <w:rsid w:val="005E73D5"/>
    <w:rsid w:val="005F0E99"/>
    <w:rsid w:val="005F113B"/>
    <w:rsid w:val="005F42BF"/>
    <w:rsid w:val="005F45AC"/>
    <w:rsid w:val="005F5B45"/>
    <w:rsid w:val="005F5B7F"/>
    <w:rsid w:val="005F6A6D"/>
    <w:rsid w:val="00604B70"/>
    <w:rsid w:val="0060530B"/>
    <w:rsid w:val="00614197"/>
    <w:rsid w:val="006212F7"/>
    <w:rsid w:val="0062191E"/>
    <w:rsid w:val="00623086"/>
    <w:rsid w:val="00623CE6"/>
    <w:rsid w:val="00627A98"/>
    <w:rsid w:val="00632AC8"/>
    <w:rsid w:val="00633611"/>
    <w:rsid w:val="00636714"/>
    <w:rsid w:val="00653FB8"/>
    <w:rsid w:val="006632EA"/>
    <w:rsid w:val="006660DC"/>
    <w:rsid w:val="00666A09"/>
    <w:rsid w:val="00670DB9"/>
    <w:rsid w:val="00675AF2"/>
    <w:rsid w:val="006824FF"/>
    <w:rsid w:val="00690479"/>
    <w:rsid w:val="006974CD"/>
    <w:rsid w:val="006A308C"/>
    <w:rsid w:val="006A479A"/>
    <w:rsid w:val="006A7F1E"/>
    <w:rsid w:val="006B4D44"/>
    <w:rsid w:val="006C0C39"/>
    <w:rsid w:val="006C4F70"/>
    <w:rsid w:val="006D0334"/>
    <w:rsid w:val="006E087F"/>
    <w:rsid w:val="006E723A"/>
    <w:rsid w:val="006F2C23"/>
    <w:rsid w:val="006F44C8"/>
    <w:rsid w:val="007000C6"/>
    <w:rsid w:val="00701E04"/>
    <w:rsid w:val="00702702"/>
    <w:rsid w:val="0070672A"/>
    <w:rsid w:val="007071D3"/>
    <w:rsid w:val="007077E9"/>
    <w:rsid w:val="00714665"/>
    <w:rsid w:val="007163BD"/>
    <w:rsid w:val="0072786E"/>
    <w:rsid w:val="0073101F"/>
    <w:rsid w:val="00732E2F"/>
    <w:rsid w:val="00735D5F"/>
    <w:rsid w:val="00737975"/>
    <w:rsid w:val="007405B1"/>
    <w:rsid w:val="00740A85"/>
    <w:rsid w:val="00741096"/>
    <w:rsid w:val="00741489"/>
    <w:rsid w:val="00743D9B"/>
    <w:rsid w:val="00746AD2"/>
    <w:rsid w:val="007504C5"/>
    <w:rsid w:val="007612F6"/>
    <w:rsid w:val="00763C02"/>
    <w:rsid w:val="007667A3"/>
    <w:rsid w:val="007717D3"/>
    <w:rsid w:val="00775541"/>
    <w:rsid w:val="00787646"/>
    <w:rsid w:val="007A1E0E"/>
    <w:rsid w:val="007A7114"/>
    <w:rsid w:val="007B0C4E"/>
    <w:rsid w:val="007B12B4"/>
    <w:rsid w:val="007B2ACA"/>
    <w:rsid w:val="007B3331"/>
    <w:rsid w:val="007B51FC"/>
    <w:rsid w:val="007C26AE"/>
    <w:rsid w:val="007C29F4"/>
    <w:rsid w:val="007C516E"/>
    <w:rsid w:val="007C5DEF"/>
    <w:rsid w:val="007C6BF3"/>
    <w:rsid w:val="007D2BCF"/>
    <w:rsid w:val="007D2D78"/>
    <w:rsid w:val="007D5FEB"/>
    <w:rsid w:val="007E2F9E"/>
    <w:rsid w:val="007E2FD9"/>
    <w:rsid w:val="007E3847"/>
    <w:rsid w:val="007F112B"/>
    <w:rsid w:val="007F67A3"/>
    <w:rsid w:val="008000CD"/>
    <w:rsid w:val="00802DA2"/>
    <w:rsid w:val="00804B84"/>
    <w:rsid w:val="00806D5E"/>
    <w:rsid w:val="00807CF3"/>
    <w:rsid w:val="0081608E"/>
    <w:rsid w:val="00822405"/>
    <w:rsid w:val="008231D4"/>
    <w:rsid w:val="00823F5D"/>
    <w:rsid w:val="00831C8B"/>
    <w:rsid w:val="008423DE"/>
    <w:rsid w:val="00843295"/>
    <w:rsid w:val="00854104"/>
    <w:rsid w:val="00854719"/>
    <w:rsid w:val="00857502"/>
    <w:rsid w:val="008617D7"/>
    <w:rsid w:val="00861C5F"/>
    <w:rsid w:val="0086229D"/>
    <w:rsid w:val="008640F3"/>
    <w:rsid w:val="00883802"/>
    <w:rsid w:val="00884B50"/>
    <w:rsid w:val="00885BC7"/>
    <w:rsid w:val="00885DCA"/>
    <w:rsid w:val="00896323"/>
    <w:rsid w:val="008966C5"/>
    <w:rsid w:val="00896817"/>
    <w:rsid w:val="008A0402"/>
    <w:rsid w:val="008A0AF9"/>
    <w:rsid w:val="008A5E9C"/>
    <w:rsid w:val="008B05EE"/>
    <w:rsid w:val="008B45C9"/>
    <w:rsid w:val="008B4718"/>
    <w:rsid w:val="008B5330"/>
    <w:rsid w:val="008B58D1"/>
    <w:rsid w:val="008B72C9"/>
    <w:rsid w:val="008B7B5E"/>
    <w:rsid w:val="008C360D"/>
    <w:rsid w:val="008D2A03"/>
    <w:rsid w:val="008D4C19"/>
    <w:rsid w:val="008D75D4"/>
    <w:rsid w:val="008D77FC"/>
    <w:rsid w:val="008D7FB6"/>
    <w:rsid w:val="008E0FD0"/>
    <w:rsid w:val="008E1963"/>
    <w:rsid w:val="008E3578"/>
    <w:rsid w:val="008E4D0A"/>
    <w:rsid w:val="008E5679"/>
    <w:rsid w:val="008E66D0"/>
    <w:rsid w:val="008F1119"/>
    <w:rsid w:val="008F2059"/>
    <w:rsid w:val="008F606D"/>
    <w:rsid w:val="009040B0"/>
    <w:rsid w:val="00905115"/>
    <w:rsid w:val="00905F0F"/>
    <w:rsid w:val="00910B20"/>
    <w:rsid w:val="00915DF3"/>
    <w:rsid w:val="0092196D"/>
    <w:rsid w:val="00922881"/>
    <w:rsid w:val="009242A5"/>
    <w:rsid w:val="00924DFC"/>
    <w:rsid w:val="0092763E"/>
    <w:rsid w:val="00933514"/>
    <w:rsid w:val="00940D29"/>
    <w:rsid w:val="00941F02"/>
    <w:rsid w:val="00942A11"/>
    <w:rsid w:val="00942EB7"/>
    <w:rsid w:val="00943B64"/>
    <w:rsid w:val="00943C56"/>
    <w:rsid w:val="00946E15"/>
    <w:rsid w:val="009473B4"/>
    <w:rsid w:val="009527E3"/>
    <w:rsid w:val="00954BC4"/>
    <w:rsid w:val="00962631"/>
    <w:rsid w:val="00962DBD"/>
    <w:rsid w:val="009669CB"/>
    <w:rsid w:val="009737CC"/>
    <w:rsid w:val="00974B21"/>
    <w:rsid w:val="00975FDB"/>
    <w:rsid w:val="00977215"/>
    <w:rsid w:val="00985B51"/>
    <w:rsid w:val="00985CD0"/>
    <w:rsid w:val="00985D67"/>
    <w:rsid w:val="00987DB6"/>
    <w:rsid w:val="00994E62"/>
    <w:rsid w:val="00996CE0"/>
    <w:rsid w:val="00997D3C"/>
    <w:rsid w:val="009B1D71"/>
    <w:rsid w:val="009B4F22"/>
    <w:rsid w:val="009C1E5C"/>
    <w:rsid w:val="009C50C3"/>
    <w:rsid w:val="009C717C"/>
    <w:rsid w:val="009C730B"/>
    <w:rsid w:val="009C7F28"/>
    <w:rsid w:val="009D1276"/>
    <w:rsid w:val="009D57F4"/>
    <w:rsid w:val="009E28DB"/>
    <w:rsid w:val="009F022C"/>
    <w:rsid w:val="009F26D2"/>
    <w:rsid w:val="009F4E1E"/>
    <w:rsid w:val="009F6043"/>
    <w:rsid w:val="00A26B1B"/>
    <w:rsid w:val="00A33028"/>
    <w:rsid w:val="00A40881"/>
    <w:rsid w:val="00A41A0A"/>
    <w:rsid w:val="00A45251"/>
    <w:rsid w:val="00A45ED1"/>
    <w:rsid w:val="00A46D8E"/>
    <w:rsid w:val="00A52013"/>
    <w:rsid w:val="00A65833"/>
    <w:rsid w:val="00A7015C"/>
    <w:rsid w:val="00A75DA4"/>
    <w:rsid w:val="00A84EC3"/>
    <w:rsid w:val="00AA52BC"/>
    <w:rsid w:val="00AA5EAE"/>
    <w:rsid w:val="00AB2ADC"/>
    <w:rsid w:val="00AB41DA"/>
    <w:rsid w:val="00AB74FF"/>
    <w:rsid w:val="00AC6CD8"/>
    <w:rsid w:val="00AD005B"/>
    <w:rsid w:val="00AE4C29"/>
    <w:rsid w:val="00AE65C9"/>
    <w:rsid w:val="00AF7063"/>
    <w:rsid w:val="00B0661B"/>
    <w:rsid w:val="00B0678F"/>
    <w:rsid w:val="00B06EFA"/>
    <w:rsid w:val="00B20F30"/>
    <w:rsid w:val="00B20F6B"/>
    <w:rsid w:val="00B22395"/>
    <w:rsid w:val="00B2541E"/>
    <w:rsid w:val="00B321EF"/>
    <w:rsid w:val="00B43BAE"/>
    <w:rsid w:val="00B45B4B"/>
    <w:rsid w:val="00B4629B"/>
    <w:rsid w:val="00B46A79"/>
    <w:rsid w:val="00B533FD"/>
    <w:rsid w:val="00B53A65"/>
    <w:rsid w:val="00B53F7D"/>
    <w:rsid w:val="00B54AA8"/>
    <w:rsid w:val="00B5521E"/>
    <w:rsid w:val="00B60BF9"/>
    <w:rsid w:val="00B61C42"/>
    <w:rsid w:val="00B64200"/>
    <w:rsid w:val="00B708D4"/>
    <w:rsid w:val="00B85165"/>
    <w:rsid w:val="00B8792D"/>
    <w:rsid w:val="00B92AB4"/>
    <w:rsid w:val="00B930D5"/>
    <w:rsid w:val="00B953A2"/>
    <w:rsid w:val="00BA0C9C"/>
    <w:rsid w:val="00BA1BBF"/>
    <w:rsid w:val="00BA49F5"/>
    <w:rsid w:val="00BA7D3D"/>
    <w:rsid w:val="00BB30BC"/>
    <w:rsid w:val="00BC7484"/>
    <w:rsid w:val="00BD2291"/>
    <w:rsid w:val="00BD38A3"/>
    <w:rsid w:val="00BD394A"/>
    <w:rsid w:val="00BE03E4"/>
    <w:rsid w:val="00BE03F8"/>
    <w:rsid w:val="00BE2634"/>
    <w:rsid w:val="00BE3EE6"/>
    <w:rsid w:val="00BE46AC"/>
    <w:rsid w:val="00BE62EB"/>
    <w:rsid w:val="00BE7A5A"/>
    <w:rsid w:val="00BF6772"/>
    <w:rsid w:val="00BF73DE"/>
    <w:rsid w:val="00BF7B6E"/>
    <w:rsid w:val="00C038B3"/>
    <w:rsid w:val="00C03E53"/>
    <w:rsid w:val="00C05334"/>
    <w:rsid w:val="00C20702"/>
    <w:rsid w:val="00C236C0"/>
    <w:rsid w:val="00C26556"/>
    <w:rsid w:val="00C301DF"/>
    <w:rsid w:val="00C37982"/>
    <w:rsid w:val="00C42967"/>
    <w:rsid w:val="00C45DF8"/>
    <w:rsid w:val="00C50BC4"/>
    <w:rsid w:val="00C51933"/>
    <w:rsid w:val="00C5416F"/>
    <w:rsid w:val="00C547D9"/>
    <w:rsid w:val="00C62788"/>
    <w:rsid w:val="00C66C8C"/>
    <w:rsid w:val="00C67ABD"/>
    <w:rsid w:val="00C7013B"/>
    <w:rsid w:val="00C72B57"/>
    <w:rsid w:val="00C733BD"/>
    <w:rsid w:val="00C73D0A"/>
    <w:rsid w:val="00C804BE"/>
    <w:rsid w:val="00C8289B"/>
    <w:rsid w:val="00C93018"/>
    <w:rsid w:val="00C95017"/>
    <w:rsid w:val="00CA4E66"/>
    <w:rsid w:val="00CA58E6"/>
    <w:rsid w:val="00CA5A9C"/>
    <w:rsid w:val="00CB00DB"/>
    <w:rsid w:val="00CB50A3"/>
    <w:rsid w:val="00CB615C"/>
    <w:rsid w:val="00CB68BD"/>
    <w:rsid w:val="00CC0330"/>
    <w:rsid w:val="00CC14C4"/>
    <w:rsid w:val="00CC7CE6"/>
    <w:rsid w:val="00CD18D0"/>
    <w:rsid w:val="00CD25B8"/>
    <w:rsid w:val="00CD4B80"/>
    <w:rsid w:val="00CE0AFD"/>
    <w:rsid w:val="00CE2585"/>
    <w:rsid w:val="00CE2594"/>
    <w:rsid w:val="00CE49B6"/>
    <w:rsid w:val="00CE4AE1"/>
    <w:rsid w:val="00CE7739"/>
    <w:rsid w:val="00CF7B26"/>
    <w:rsid w:val="00D04676"/>
    <w:rsid w:val="00D10B4E"/>
    <w:rsid w:val="00D113ED"/>
    <w:rsid w:val="00D11C76"/>
    <w:rsid w:val="00D11EEE"/>
    <w:rsid w:val="00D155F3"/>
    <w:rsid w:val="00D20DE3"/>
    <w:rsid w:val="00D32C16"/>
    <w:rsid w:val="00D33518"/>
    <w:rsid w:val="00D3562E"/>
    <w:rsid w:val="00D35899"/>
    <w:rsid w:val="00D35D24"/>
    <w:rsid w:val="00D47C50"/>
    <w:rsid w:val="00D50343"/>
    <w:rsid w:val="00D51DEE"/>
    <w:rsid w:val="00D53B3B"/>
    <w:rsid w:val="00D559C9"/>
    <w:rsid w:val="00D55A1C"/>
    <w:rsid w:val="00D64588"/>
    <w:rsid w:val="00D666A3"/>
    <w:rsid w:val="00D7189B"/>
    <w:rsid w:val="00D74604"/>
    <w:rsid w:val="00D74C0E"/>
    <w:rsid w:val="00D75B15"/>
    <w:rsid w:val="00D80469"/>
    <w:rsid w:val="00D81A79"/>
    <w:rsid w:val="00D81BFC"/>
    <w:rsid w:val="00D862F0"/>
    <w:rsid w:val="00D87488"/>
    <w:rsid w:val="00D934ED"/>
    <w:rsid w:val="00D96A45"/>
    <w:rsid w:val="00DA0472"/>
    <w:rsid w:val="00DA1B3D"/>
    <w:rsid w:val="00DA1B75"/>
    <w:rsid w:val="00DA4E0D"/>
    <w:rsid w:val="00DA50ED"/>
    <w:rsid w:val="00DB3E03"/>
    <w:rsid w:val="00DC0CDE"/>
    <w:rsid w:val="00DC0D30"/>
    <w:rsid w:val="00DC12A1"/>
    <w:rsid w:val="00DC3203"/>
    <w:rsid w:val="00DC6E0A"/>
    <w:rsid w:val="00DE360B"/>
    <w:rsid w:val="00DE47D9"/>
    <w:rsid w:val="00DE7941"/>
    <w:rsid w:val="00DF02A8"/>
    <w:rsid w:val="00DF10B7"/>
    <w:rsid w:val="00DF30E1"/>
    <w:rsid w:val="00DF57C0"/>
    <w:rsid w:val="00DF6D39"/>
    <w:rsid w:val="00E03E28"/>
    <w:rsid w:val="00E12E8B"/>
    <w:rsid w:val="00E2776C"/>
    <w:rsid w:val="00E3025C"/>
    <w:rsid w:val="00E32EC4"/>
    <w:rsid w:val="00E36D6B"/>
    <w:rsid w:val="00E440DE"/>
    <w:rsid w:val="00E4697D"/>
    <w:rsid w:val="00E50F91"/>
    <w:rsid w:val="00E5198E"/>
    <w:rsid w:val="00E51AB2"/>
    <w:rsid w:val="00E54EF8"/>
    <w:rsid w:val="00E60773"/>
    <w:rsid w:val="00E61510"/>
    <w:rsid w:val="00E64922"/>
    <w:rsid w:val="00E67120"/>
    <w:rsid w:val="00E7296C"/>
    <w:rsid w:val="00E740C2"/>
    <w:rsid w:val="00E7484F"/>
    <w:rsid w:val="00E75841"/>
    <w:rsid w:val="00E762A8"/>
    <w:rsid w:val="00E8298A"/>
    <w:rsid w:val="00E84431"/>
    <w:rsid w:val="00E8600C"/>
    <w:rsid w:val="00E86C10"/>
    <w:rsid w:val="00E90BA5"/>
    <w:rsid w:val="00E91309"/>
    <w:rsid w:val="00E91424"/>
    <w:rsid w:val="00EA4CDA"/>
    <w:rsid w:val="00EA6BEB"/>
    <w:rsid w:val="00EB339A"/>
    <w:rsid w:val="00EC014C"/>
    <w:rsid w:val="00EC2457"/>
    <w:rsid w:val="00EC3238"/>
    <w:rsid w:val="00EC7683"/>
    <w:rsid w:val="00ED5932"/>
    <w:rsid w:val="00ED5B44"/>
    <w:rsid w:val="00EE0589"/>
    <w:rsid w:val="00EE16A6"/>
    <w:rsid w:val="00EE456C"/>
    <w:rsid w:val="00F00725"/>
    <w:rsid w:val="00F00E61"/>
    <w:rsid w:val="00F0606E"/>
    <w:rsid w:val="00F12687"/>
    <w:rsid w:val="00F12C22"/>
    <w:rsid w:val="00F1493B"/>
    <w:rsid w:val="00F1666A"/>
    <w:rsid w:val="00F166CF"/>
    <w:rsid w:val="00F3394D"/>
    <w:rsid w:val="00F345CC"/>
    <w:rsid w:val="00F35860"/>
    <w:rsid w:val="00F35B96"/>
    <w:rsid w:val="00F37B79"/>
    <w:rsid w:val="00F45C87"/>
    <w:rsid w:val="00F46F58"/>
    <w:rsid w:val="00F60C9A"/>
    <w:rsid w:val="00F7076A"/>
    <w:rsid w:val="00F8080B"/>
    <w:rsid w:val="00F84F47"/>
    <w:rsid w:val="00F913A4"/>
    <w:rsid w:val="00F96EFB"/>
    <w:rsid w:val="00FA414F"/>
    <w:rsid w:val="00FA5399"/>
    <w:rsid w:val="00FA628C"/>
    <w:rsid w:val="00FA673A"/>
    <w:rsid w:val="00FA7832"/>
    <w:rsid w:val="00FB1BB9"/>
    <w:rsid w:val="00FB2F66"/>
    <w:rsid w:val="00FB3BBC"/>
    <w:rsid w:val="00FC17E6"/>
    <w:rsid w:val="00FC6567"/>
    <w:rsid w:val="00FC7488"/>
    <w:rsid w:val="00FD2DB7"/>
    <w:rsid w:val="00FF016B"/>
    <w:rsid w:val="00FF33F8"/>
    <w:rsid w:val="00FF7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5B9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35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5B9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35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химия</cp:lastModifiedBy>
  <cp:revision>6</cp:revision>
  <cp:lastPrinted>2018-09-19T13:08:00Z</cp:lastPrinted>
  <dcterms:created xsi:type="dcterms:W3CDTF">2021-03-03T09:56:00Z</dcterms:created>
  <dcterms:modified xsi:type="dcterms:W3CDTF">2021-03-31T09:33:00Z</dcterms:modified>
</cp:coreProperties>
</file>